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FF" w:rsidRDefault="00E558A9" w:rsidP="00882EFF">
      <w:pPr>
        <w:jc w:val="center"/>
      </w:pPr>
      <w:r w:rsidRPr="00A84EA6">
        <w:t>Заявка участника</w:t>
      </w:r>
      <w:r w:rsidR="00882EFF">
        <w:t xml:space="preserve"> мероприятия</w:t>
      </w:r>
    </w:p>
    <w:p w:rsidR="00882EFF" w:rsidRPr="00882EFF" w:rsidRDefault="00882EFF" w:rsidP="00882EFF">
      <w:pPr>
        <w:jc w:val="center"/>
      </w:pPr>
      <w:r>
        <w:t xml:space="preserve"> </w:t>
      </w:r>
      <w:r>
        <w:rPr>
          <w:bCs/>
        </w:rPr>
        <w:t>«Путешествие по «Таинственному острову»</w:t>
      </w:r>
    </w:p>
    <w:p w:rsidR="00E558A9" w:rsidRPr="00A84EA6" w:rsidRDefault="00E558A9" w:rsidP="00E558A9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58A9" w:rsidRPr="00A84EA6" w:rsidTr="00F706CD">
        <w:tc>
          <w:tcPr>
            <w:tcW w:w="4785" w:type="dxa"/>
          </w:tcPr>
          <w:p w:rsidR="00E558A9" w:rsidRPr="00A84EA6" w:rsidRDefault="00E558A9" w:rsidP="00882EFF">
            <w:r w:rsidRPr="00A84EA6">
              <w:t>ФИО</w:t>
            </w:r>
            <w:r w:rsidR="00882EFF">
              <w:t xml:space="preserve"> 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Регион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Населённый пункт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Контактный телефон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Электронная почта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Адрес образовательного учреждения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Класс/курс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</w:tbl>
    <w:p w:rsidR="00E558A9" w:rsidRDefault="00E558A9" w:rsidP="00E558A9"/>
    <w:p w:rsidR="00D33573" w:rsidRPr="00A84EA6" w:rsidRDefault="00D33573" w:rsidP="00E558A9"/>
    <w:p w:rsidR="00E558A9" w:rsidRPr="00A84EA6" w:rsidRDefault="00E558A9" w:rsidP="00E558A9">
      <w:bookmarkStart w:id="0" w:name="_GoBack"/>
      <w:bookmarkEnd w:id="0"/>
    </w:p>
    <w:p w:rsidR="00E558A9" w:rsidRPr="00A84EA6" w:rsidRDefault="00E558A9" w:rsidP="00E558A9"/>
    <w:p w:rsidR="0073483F" w:rsidRDefault="0073483F"/>
    <w:sectPr w:rsidR="0073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C"/>
    <w:rsid w:val="00575C4C"/>
    <w:rsid w:val="0073483F"/>
    <w:rsid w:val="00851210"/>
    <w:rsid w:val="00882EFF"/>
    <w:rsid w:val="00D33573"/>
    <w:rsid w:val="00E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Сахарук Анна Игоревна</dc:creator>
  <cp:lastModifiedBy>Мушникова Юлия Вячеславовна</cp:lastModifiedBy>
  <cp:revision>5</cp:revision>
  <cp:lastPrinted>2018-06-22T10:10:00Z</cp:lastPrinted>
  <dcterms:created xsi:type="dcterms:W3CDTF">2017-12-08T06:38:00Z</dcterms:created>
  <dcterms:modified xsi:type="dcterms:W3CDTF">2018-06-22T10:11:00Z</dcterms:modified>
</cp:coreProperties>
</file>